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1B54FC8">
      <w:pPr>
        <w:adjustRightInd w:val="0"/>
        <w:snapToGrid w:val="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bookmarkEnd w:id="0"/>
    </w:p>
    <w:p w14:paraId="73C278AE"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 w14:paraId="069CA0ED"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 w14:paraId="41D6655C"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 w14:paraId="58FB5C47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 w14:paraId="3E0FF22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04CA6EC9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 w14:paraId="6508BE9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 w14:paraId="1B8512E2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 w14:paraId="5B322205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 w14:paraId="2D500351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719C0AAC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ascii="宋体" w:hAnsi="宋体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0A5256EF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14:paraId="13DDB86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1044547-91A2-47EF-8AC4-A3A102E83A60}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8D9D90-05C8-4870-8664-BE08EA1AEE1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BE9424-55F6-4BA1-837F-0135D58195A3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6687968"/>
    <w:rsid w:val="177C5A3F"/>
    <w:rsid w:val="1AEC4C23"/>
    <w:rsid w:val="2C704FEF"/>
    <w:rsid w:val="2CFD22C2"/>
    <w:rsid w:val="3A323F96"/>
    <w:rsid w:val="545C3EDE"/>
    <w:rsid w:val="5A805466"/>
    <w:rsid w:val="5D8D6DEA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過陽御川</cp:lastModifiedBy>
  <cp:lastPrinted>2025-06-27T07:22:46Z</cp:lastPrinted>
  <dcterms:modified xsi:type="dcterms:W3CDTF">2025-06-27T07:23:08Z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A38001108FC94B3A8F99E0DFB5FCFA4F</vt:lpwstr>
  </property>
  <property fmtid="{D5CDD505-2E9C-101B-9397-08002B2CF9AE}" pid="4" name="KSOTemplateDocerSaveRecord">
    <vt:lpwstr>eyJoZGlkIjoiMTU4OThlMTM2OTE5YWQ0YmM2NDQ0NzNmMmI3N2Y2OWYiLCJ1c2VySWQiOiIyNjg1NzgxNTEifQ==</vt:lpwstr>
  </property>
</Properties>
</file>